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9256" w14:textId="242A396F" w:rsidR="00DA7DB1" w:rsidRPr="00DA7DB1" w:rsidRDefault="00DA7DB1" w:rsidP="00DA7DB1">
      <w:pPr>
        <w:jc w:val="center"/>
        <w:rPr>
          <w:b/>
          <w:bCs/>
        </w:rPr>
      </w:pPr>
      <w:r w:rsidRPr="00DA7DB1">
        <w:rPr>
          <w:b/>
          <w:bCs/>
        </w:rPr>
        <w:t>PANKREATICKÁ DIETA</w:t>
      </w:r>
    </w:p>
    <w:p w14:paraId="438A874D" w14:textId="169FCCE8" w:rsidR="00DA7DB1" w:rsidRDefault="00DA7DB1">
      <w:r>
        <w:t>Z</w:t>
      </w:r>
      <w:r w:rsidRPr="00DA7DB1">
        <w:t xml:space="preserve">ákladní součástí léčby je správně sestavená a pacientem dodržovaná dieta. Smyslem diety je šetřit slinivku břišní, zabránit větší produkci pankreatické šťávy.  </w:t>
      </w:r>
    </w:p>
    <w:p w14:paraId="0DA301B3" w14:textId="7B080381" w:rsidR="00DA7DB1" w:rsidRDefault="00DA7DB1">
      <w:r>
        <w:t xml:space="preserve">První dny je vhodné pouze popíjení čaje po lžičkách </w:t>
      </w:r>
      <w:r w:rsidRPr="00DA7DB1">
        <w:t>(černý, zelený, nearomatický, ovocný)</w:t>
      </w:r>
    </w:p>
    <w:p w14:paraId="036EF408" w14:textId="77777777" w:rsidR="00DA7DB1" w:rsidRDefault="00DA7DB1"/>
    <w:p w14:paraId="0B7DD507" w14:textId="1A813006" w:rsidR="00DA7DB1" w:rsidRPr="00DA7DB1" w:rsidRDefault="00DA7DB1" w:rsidP="00DA7DB1">
      <w:pPr>
        <w:jc w:val="center"/>
        <w:rPr>
          <w:b/>
          <w:bCs/>
        </w:rPr>
      </w:pPr>
      <w:r w:rsidRPr="00DA7DB1">
        <w:rPr>
          <w:b/>
          <w:bCs/>
        </w:rPr>
        <w:t>Hlavní zásady diety při akutním onemocnění pan</w:t>
      </w:r>
      <w:r w:rsidRPr="00DA7DB1">
        <w:rPr>
          <w:b/>
          <w:bCs/>
        </w:rPr>
        <w:t>k</w:t>
      </w:r>
      <w:r w:rsidRPr="00DA7DB1">
        <w:rPr>
          <w:b/>
          <w:bCs/>
        </w:rPr>
        <w:t>reatu</w:t>
      </w:r>
      <w:r w:rsidRPr="00DA7DB1">
        <w:rPr>
          <w:b/>
          <w:bCs/>
        </w:rPr>
        <w:t>:</w:t>
      </w:r>
    </w:p>
    <w:p w14:paraId="518543E2" w14:textId="77777777" w:rsidR="00DA7DB1" w:rsidRDefault="00DA7DB1">
      <w:r w:rsidRPr="00DA7DB1">
        <w:t xml:space="preserve">• Jídlo rozdělit do více malých dávek během dne </w:t>
      </w:r>
    </w:p>
    <w:p w14:paraId="5D4321A4" w14:textId="77777777" w:rsidR="00DA7DB1" w:rsidRDefault="00DA7DB1">
      <w:r w:rsidRPr="00DA7DB1">
        <w:t xml:space="preserve">• Z technologických postupů úpravy jídel volíme vaření, dušení, pečení v alobalu, v </w:t>
      </w:r>
      <w:proofErr w:type="gramStart"/>
      <w:r w:rsidRPr="00DA7DB1">
        <w:t>horkovzdušné  troubě</w:t>
      </w:r>
      <w:proofErr w:type="gramEnd"/>
      <w:r w:rsidRPr="00DA7DB1">
        <w:t xml:space="preserve">, použití speciálního nádobí – například teflonu </w:t>
      </w:r>
    </w:p>
    <w:p w14:paraId="6E70F6FB" w14:textId="77777777" w:rsidR="00DA7DB1" w:rsidRDefault="00DA7DB1">
      <w:r w:rsidRPr="00DA7DB1">
        <w:t xml:space="preserve">• Naprostý zákaz konzumace alkoholu </w:t>
      </w:r>
    </w:p>
    <w:p w14:paraId="227E405B" w14:textId="77777777" w:rsidR="00DA7DB1" w:rsidRDefault="00DA7DB1">
      <w:r w:rsidRPr="00DA7DB1">
        <w:t xml:space="preserve">• Připravená jídla by měla mít měkkou konzistenci, aby byla lehce stravitelná </w:t>
      </w:r>
    </w:p>
    <w:p w14:paraId="5A5934CC" w14:textId="77777777" w:rsidR="00DA7DB1" w:rsidRDefault="00DA7DB1">
      <w:r w:rsidRPr="00DA7DB1">
        <w:t>• Důkladné rozkousání pokrmu</w:t>
      </w:r>
    </w:p>
    <w:p w14:paraId="754951EF" w14:textId="77C7ED78" w:rsidR="00DA7DB1" w:rsidRDefault="00DA7DB1">
      <w:r w:rsidRPr="00DA7DB1">
        <w:t>•</w:t>
      </w:r>
      <w:r>
        <w:t xml:space="preserve"> </w:t>
      </w:r>
      <w:r w:rsidRPr="00DA7DB1">
        <w:t xml:space="preserve">Příjem tekutin by měl být 2-3 l denně, tekutiny používat nesycené  </w:t>
      </w:r>
    </w:p>
    <w:p w14:paraId="17268F4E" w14:textId="77777777" w:rsidR="00DA7DB1" w:rsidRDefault="00DA7DB1">
      <w:r w:rsidRPr="00DA7DB1">
        <w:t xml:space="preserve">• Nezařazovat čerstvě upečené pečivo. Pečivo koupené v běžné obchodní síti není-li již teplé, lze konzumovat bez obav </w:t>
      </w:r>
    </w:p>
    <w:p w14:paraId="287398EE" w14:textId="2E83C1CB" w:rsidR="00DA7DB1" w:rsidRPr="00DA7DB1" w:rsidRDefault="00DA7DB1">
      <w:pPr>
        <w:rPr>
          <w:b/>
          <w:bCs/>
        </w:rPr>
      </w:pPr>
      <w:r w:rsidRPr="00DA7DB1">
        <w:rPr>
          <w:b/>
          <w:bCs/>
        </w:rPr>
        <w:t>PRVNÍ DNY</w:t>
      </w:r>
    </w:p>
    <w:p w14:paraId="2E1A7C69" w14:textId="02ED3FD1" w:rsidR="00DA7DB1" w:rsidRDefault="00DA7DB1">
      <w:r w:rsidRPr="00DA7DB1">
        <w:t>Po období popíjení čaje se přechází na stravu převážně sacharidovou. Slabý čaj, suchary, jablečný kysel, jablkové pyré, šlemové polévky z rýže nebo ovesných vloček, bramborová nemléčná kaše, mrkvové pyré z uvařené mrkve. Jako jediná bílkovinná potravina se podává bílková sedlina. Jídelníček je bez masa, mléčných výrobků, bez přidání tuku. Z koření se používá pouze sůl. Nepodávat potraviny nadýmavé, pikantní.</w:t>
      </w:r>
    </w:p>
    <w:p w14:paraId="3F3E501B" w14:textId="25535409" w:rsidR="00DA7DB1" w:rsidRDefault="00DA7DB1">
      <w:r>
        <w:t xml:space="preserve">Živiny je potřeba dodat formou sippingu – </w:t>
      </w:r>
      <w:proofErr w:type="spellStart"/>
      <w:r>
        <w:t>Nutridrink</w:t>
      </w:r>
      <w:proofErr w:type="spellEnd"/>
      <w:r>
        <w:t xml:space="preserve"> (popíjet vychlazené během 30 minut).</w:t>
      </w:r>
    </w:p>
    <w:p w14:paraId="77099CE7" w14:textId="77777777" w:rsidR="00DA7DB1" w:rsidRDefault="00DA7DB1"/>
    <w:p w14:paraId="2D6BCD73" w14:textId="0D54F3EB" w:rsidR="00DA7DB1" w:rsidRPr="00DA7DB1" w:rsidRDefault="00DA7DB1">
      <w:pPr>
        <w:rPr>
          <w:b/>
          <w:bCs/>
        </w:rPr>
      </w:pPr>
      <w:r w:rsidRPr="00DA7DB1">
        <w:rPr>
          <w:b/>
          <w:bCs/>
        </w:rPr>
        <w:t>POKUD TUTO STRAVU TOLERUJETE, MŮŽETE POSTOUPIT DO DRUHÉ FÁZE, KTERÁ TRVÁ 2-3 DNY:</w:t>
      </w:r>
    </w:p>
    <w:p w14:paraId="1091F45E" w14:textId="77777777" w:rsidR="00DA7DB1" w:rsidRDefault="00DA7DB1">
      <w:r w:rsidRPr="00DA7DB1">
        <w:t xml:space="preserve">Jídelníček je bez masa, mléčných výrobků, bez přidání tuku, bez nadýmavých a pikantních pokrmů.  Ovoce: používáme najemno nastrouhané nebo tepelně upravené, vyzrálé a vždy oloupané, bez zrníček a semínek. Vhodné jsou banány, jablka, meruňky, broskve. Lze zařadit ovocné šťávy, ovocné kaše, kompoty, pyré nebo kysely, džem bez zrníček, med.  </w:t>
      </w:r>
    </w:p>
    <w:p w14:paraId="2A32FA93" w14:textId="15203B5C" w:rsidR="00DA7DB1" w:rsidRDefault="00DA7DB1">
      <w:r w:rsidRPr="00DA7DB1">
        <w:rPr>
          <w:b/>
          <w:bCs/>
        </w:rPr>
        <w:t>Zelenina</w:t>
      </w:r>
      <w:r w:rsidRPr="00DA7DB1">
        <w:t>: používáme i mraženou, vždy najemno nastrouhanou a do měkka tepelně upravenou. Vhodná je kořenová zelenina (mrkev, petržel, celer), špenát, čínské zelí, červená řepa. Množství zeleniny je omezeno pro časté potíže s nadýmáním.</w:t>
      </w:r>
    </w:p>
    <w:p w14:paraId="2DBF5DFE" w14:textId="77777777" w:rsidR="00DA7DB1" w:rsidRDefault="00DA7DB1">
      <w:r w:rsidRPr="00DA7DB1">
        <w:rPr>
          <w:b/>
          <w:bCs/>
        </w:rPr>
        <w:t>Pečivo</w:t>
      </w:r>
      <w:r w:rsidRPr="00DA7DB1">
        <w:t xml:space="preserve">: bílá veka, bílé pečivo, bílý toastový chléb, suchary, piškoty, vánočka (obyčejná bez mandlí a rozinek).  </w:t>
      </w:r>
    </w:p>
    <w:p w14:paraId="2040DC34" w14:textId="77777777" w:rsidR="00DA7DB1" w:rsidRDefault="00DA7DB1">
      <w:r w:rsidRPr="00DA7DB1">
        <w:rPr>
          <w:b/>
          <w:bCs/>
        </w:rPr>
        <w:t>Nápoje</w:t>
      </w:r>
      <w:r w:rsidRPr="00DA7DB1">
        <w:t xml:space="preserve">: voda, voda se šťávou, čaj bylinný, čaj černý, zelený čaj, ovocné šťávy, minerální vody nesycené.  </w:t>
      </w:r>
    </w:p>
    <w:p w14:paraId="5648C1EE" w14:textId="77777777" w:rsidR="00DA7DB1" w:rsidRDefault="00DA7DB1">
      <w:r w:rsidRPr="00DA7DB1">
        <w:rPr>
          <w:b/>
          <w:bCs/>
        </w:rPr>
        <w:lastRenderedPageBreak/>
        <w:t>Koření</w:t>
      </w:r>
      <w:r w:rsidRPr="00DA7DB1">
        <w:t xml:space="preserve">: sůl, odvar z kmínu, odvar z bobkového listu, odvar z nového koření, bazalka, zelená petrželka, libeček     a jiné bylinky.  </w:t>
      </w:r>
    </w:p>
    <w:p w14:paraId="2670BBAD" w14:textId="77777777" w:rsidR="00DA7DB1" w:rsidRDefault="00DA7DB1">
      <w:r w:rsidRPr="00DA7DB1">
        <w:rPr>
          <w:b/>
          <w:bCs/>
        </w:rPr>
        <w:t>Vejce</w:t>
      </w:r>
      <w:r w:rsidRPr="00DA7DB1">
        <w:t xml:space="preserve">: pouze bílky jako samostatný pokrm bílková sedlina, nebo bílek použít k zapečení těstovin, rýže, brambor.  </w:t>
      </w:r>
    </w:p>
    <w:p w14:paraId="4C2A6055" w14:textId="77777777" w:rsidR="00DA7DB1" w:rsidRDefault="00DA7DB1">
      <w:r w:rsidRPr="00DA7DB1">
        <w:rPr>
          <w:b/>
          <w:bCs/>
        </w:rPr>
        <w:t>Polévky</w:t>
      </w:r>
      <w:r w:rsidRPr="00DA7DB1">
        <w:t xml:space="preserve">: bramborová lisovaná bez mléka, mrkvová, zeleninová s těstovinami, vločková, zeleninová s bílky, žemlová. </w:t>
      </w:r>
    </w:p>
    <w:p w14:paraId="26C5B787" w14:textId="10BE7B5E" w:rsidR="00DA7DB1" w:rsidRDefault="00DA7DB1">
      <w:r w:rsidRPr="00DA7DB1">
        <w:rPr>
          <w:b/>
          <w:bCs/>
        </w:rPr>
        <w:t>Přílohy</w:t>
      </w:r>
      <w:r w:rsidRPr="00DA7DB1">
        <w:t xml:space="preserve">: brambory vařené, brambory šťouchané, brambory lisované, nemléčná bramborová kaše, dušená rýže, vařené těstoviny.   </w:t>
      </w:r>
    </w:p>
    <w:p w14:paraId="33E685FE" w14:textId="77777777" w:rsidR="00DA7DB1" w:rsidRDefault="00DA7DB1">
      <w:r w:rsidRPr="00DA7DB1">
        <w:rPr>
          <w:b/>
          <w:bCs/>
        </w:rPr>
        <w:t>Pokrmy slané</w:t>
      </w:r>
      <w:r w:rsidRPr="00DA7DB1">
        <w:t xml:space="preserve">: zapečené brambory s povoleným druhem zeleniny a bílky (zapečené pouze pod pokličkou, bez kůrky), dušená mrkev (najemno nastrouhaná, nebo po uvaření rozmixovaná), zapékaná mrkev (zapečená bez kůrky), rajčatová omáčka, bílková sedlina, </w:t>
      </w:r>
      <w:proofErr w:type="spellStart"/>
      <w:r w:rsidRPr="00DA7DB1">
        <w:t>šmakoun</w:t>
      </w:r>
      <w:proofErr w:type="spellEnd"/>
      <w:r w:rsidRPr="00DA7DB1">
        <w:t xml:space="preserve">, dušený špenát (bez cibule a česneku), závin bramborový se špenátem, špenátová žemlovka.  </w:t>
      </w:r>
    </w:p>
    <w:p w14:paraId="7002D78B" w14:textId="74386E25" w:rsidR="00DA7DB1" w:rsidRDefault="00DA7DB1">
      <w:r w:rsidRPr="00DA7DB1">
        <w:rPr>
          <w:b/>
          <w:bCs/>
        </w:rPr>
        <w:t>Pokrmy sladké:</w:t>
      </w:r>
      <w:r w:rsidRPr="00DA7DB1">
        <w:t xml:space="preserve"> krupicová pěna, krupicový pudink, rýžový nákyp s meruňkami, nudle se strouhankou, žemlovka s jablky, broskvové taštičky se strouhankou (uvařené, oloupané, najemno nastrouhané brambory, hrubá mouka, bílek, sůl zpracujeme v těsto, plníme broskvemi a posypeme na sucho opraženou strouhankou a cukrem).</w:t>
      </w:r>
    </w:p>
    <w:p w14:paraId="41092D82" w14:textId="77777777" w:rsidR="00DA7DB1" w:rsidRDefault="00DA7DB1" w:rsidP="00DA7DB1">
      <w:r>
        <w:t xml:space="preserve">Živiny je potřeba dodat formou sippingu – </w:t>
      </w:r>
      <w:proofErr w:type="spellStart"/>
      <w:r>
        <w:t>Nutridrink</w:t>
      </w:r>
      <w:proofErr w:type="spellEnd"/>
      <w:r>
        <w:t xml:space="preserve"> (popíjet vychlazené během 30 minut).</w:t>
      </w:r>
    </w:p>
    <w:p w14:paraId="588D552B" w14:textId="218E1D14" w:rsidR="00DA7DB1" w:rsidRPr="00DA7DB1" w:rsidRDefault="00DA7DB1">
      <w:pPr>
        <w:rPr>
          <w:b/>
          <w:bCs/>
        </w:rPr>
      </w:pPr>
      <w:r w:rsidRPr="00DA7DB1">
        <w:rPr>
          <w:b/>
          <w:bCs/>
        </w:rPr>
        <w:t>6.-10. DEN</w:t>
      </w:r>
    </w:p>
    <w:p w14:paraId="387BF11A" w14:textId="77777777" w:rsidR="00DA7DB1" w:rsidRDefault="00DA7DB1">
      <w:r>
        <w:t xml:space="preserve">Zařazují </w:t>
      </w:r>
      <w:r w:rsidRPr="00DA7DB1">
        <w:t xml:space="preserve">se bílkoviny ve formě libového masa a nízkotučné mléčné výrobky, dieta se postupně rozšiřuje. Nízkotučné mléko se podává pouze dle individuální snášenlivosti. Nově zařazené pokrmy zařazujeme v průběhu dne. Pokrmy se i nadále připravují pouze vařením, dušením, pečením v alobalu, bez tuku. Při tepelné úpravě nelze používat smažení nebo grilování. Nadále je vhodné doplňkové popíjení kompletní tekuté enterální výživy a přidávání vhodných modulárních dietetik, jelikož dieta je stále nutričně nedostačující. Do jídelníčku se nezařazuje volný tuk, polotučné a tučné pokrmy. </w:t>
      </w:r>
    </w:p>
    <w:p w14:paraId="06296530" w14:textId="77777777" w:rsidR="00DA7DB1" w:rsidRDefault="00DA7DB1">
      <w:r w:rsidRPr="00DA7DB1">
        <w:rPr>
          <w:b/>
          <w:bCs/>
        </w:rPr>
        <w:t>Ovoce</w:t>
      </w:r>
      <w:r w:rsidRPr="00DA7DB1">
        <w:t xml:space="preserve">: používáme mechanicky nebo tepelně upravené, vyzrálé a vždy oloupané, bez zrníček, semínek. Vhodné jsou banány, jablka, meruňky, broskve. Lze zařadit ovocné šťávy, ovocné kaše, kompoty, pyré nebo kysely, džem, med.  </w:t>
      </w:r>
    </w:p>
    <w:p w14:paraId="4FFA9779" w14:textId="77777777" w:rsidR="00DA7DB1" w:rsidRDefault="00DA7DB1">
      <w:r w:rsidRPr="00DA7DB1">
        <w:rPr>
          <w:b/>
          <w:bCs/>
        </w:rPr>
        <w:t>Zelenina</w:t>
      </w:r>
      <w:r w:rsidRPr="00DA7DB1">
        <w:t xml:space="preserve">: používáme i mraženou, vždy najemno nastrouhanou a do měkka tepelně upravenou. Vhodná je kořenová zeleniny (mrkev, petržel, celer), špenát, hlávkový salát, čínské zelí, červená řepa. Množství zeleniny je omezeno pro časté potíže s nadýmáním. Pečivo: bílá veka, bílé pečivo, bílý toastový chléb, suchary, piškoty, vánočka (obyčejná bez mandlí a rozinek).  </w:t>
      </w:r>
    </w:p>
    <w:p w14:paraId="28E54611" w14:textId="7EBDBCA2" w:rsidR="00DA7DB1" w:rsidRDefault="00DA7DB1">
      <w:r w:rsidRPr="00DA7DB1">
        <w:rPr>
          <w:b/>
          <w:bCs/>
        </w:rPr>
        <w:t>Příkrmy</w:t>
      </w:r>
      <w:r w:rsidRPr="00DA7DB1">
        <w:t xml:space="preserve">: rýže, brambory vařené, brambory lisované, bramborová kaše s mlékem, těstoviny. </w:t>
      </w:r>
    </w:p>
    <w:p w14:paraId="25D7E958" w14:textId="77777777" w:rsidR="00DA7DB1" w:rsidRDefault="00DA7DB1">
      <w:r w:rsidRPr="00DA7DB1">
        <w:rPr>
          <w:b/>
          <w:bCs/>
        </w:rPr>
        <w:t>Mléko + mléčné výrobky:</w:t>
      </w:r>
      <w:r w:rsidRPr="00DA7DB1">
        <w:t xml:space="preserve"> nízkotučné mléko dle individuální snášenlivosti, sýry do </w:t>
      </w:r>
      <w:proofErr w:type="gramStart"/>
      <w:r w:rsidRPr="00DA7DB1">
        <w:t>30%</w:t>
      </w:r>
      <w:proofErr w:type="gramEnd"/>
      <w:r w:rsidRPr="00DA7DB1">
        <w:t xml:space="preserve"> tuku v sušině, jogurty do </w:t>
      </w:r>
      <w:proofErr w:type="gramStart"/>
      <w:r w:rsidRPr="00DA7DB1">
        <w:t>2%</w:t>
      </w:r>
      <w:proofErr w:type="gramEnd"/>
      <w:r w:rsidRPr="00DA7DB1">
        <w:t xml:space="preserve"> tuku v sušině, nízkotučné tvarohy a jiné nízkotučné mléčné výrobky. Vhodné jsou zakysané mléčné výrobky. </w:t>
      </w:r>
    </w:p>
    <w:p w14:paraId="420CB4B4" w14:textId="77777777" w:rsidR="00DA7DB1" w:rsidRDefault="00DA7DB1">
      <w:r w:rsidRPr="00DA7DB1">
        <w:rPr>
          <w:b/>
          <w:bCs/>
        </w:rPr>
        <w:t>Maso</w:t>
      </w:r>
      <w:r w:rsidRPr="00DA7DB1">
        <w:t xml:space="preserve">: libové hovězí zadní, vepřová kýta, telecí, kuřecí prsa, krůta, králík. </w:t>
      </w:r>
    </w:p>
    <w:p w14:paraId="2DDEBBD3" w14:textId="671F97BA" w:rsidR="00DA7DB1" w:rsidRDefault="00DA7DB1">
      <w:r w:rsidRPr="00DA7DB1">
        <w:rPr>
          <w:b/>
          <w:bCs/>
        </w:rPr>
        <w:t>Ryby</w:t>
      </w:r>
      <w:r w:rsidRPr="00DA7DB1">
        <w:t xml:space="preserve">: netučné </w:t>
      </w:r>
      <w:proofErr w:type="gramStart"/>
      <w:r w:rsidRPr="00DA7DB1">
        <w:t>druhy - aljašská</w:t>
      </w:r>
      <w:proofErr w:type="gramEnd"/>
      <w:r w:rsidRPr="00DA7DB1">
        <w:t xml:space="preserve"> treska, filé.</w:t>
      </w:r>
    </w:p>
    <w:p w14:paraId="5EBA4F88" w14:textId="77777777" w:rsidR="00DA7DB1" w:rsidRDefault="00DA7DB1">
      <w:r w:rsidRPr="00DA7DB1">
        <w:rPr>
          <w:b/>
          <w:bCs/>
        </w:rPr>
        <w:t>Uzeniny</w:t>
      </w:r>
      <w:r w:rsidRPr="00DA7DB1">
        <w:t xml:space="preserve">: libová kuřecí nebo vepřová šunka.  </w:t>
      </w:r>
    </w:p>
    <w:p w14:paraId="6B29DF30" w14:textId="4064310B" w:rsidR="00DA7DB1" w:rsidRDefault="00DA7DB1">
      <w:r w:rsidRPr="00DA7DB1">
        <w:rPr>
          <w:b/>
          <w:bCs/>
        </w:rPr>
        <w:lastRenderedPageBreak/>
        <w:t>Nápoje</w:t>
      </w:r>
      <w:r w:rsidRPr="00DA7DB1">
        <w:t xml:space="preserve">: voda, voda se šťávou, čaj bylinný, čaj černý, zelený čaj, ovocné šťávy, minerální vody nesycené.  </w:t>
      </w:r>
    </w:p>
    <w:p w14:paraId="4465C2F6" w14:textId="77777777" w:rsidR="00DA7DB1" w:rsidRDefault="00DA7DB1">
      <w:r w:rsidRPr="00DA7DB1">
        <w:rPr>
          <w:b/>
          <w:bCs/>
        </w:rPr>
        <w:t>Vejce</w:t>
      </w:r>
      <w:r w:rsidRPr="00DA7DB1">
        <w:t xml:space="preserve">: pouze bílky jako samostatný pokrm bílková sedlina, nebo použít k zapečení těstovin, rýže, brambor. </w:t>
      </w:r>
    </w:p>
    <w:p w14:paraId="016831BA" w14:textId="77777777" w:rsidR="00DA7DB1" w:rsidRDefault="00DA7DB1">
      <w:r w:rsidRPr="00DA7DB1">
        <w:rPr>
          <w:b/>
          <w:bCs/>
        </w:rPr>
        <w:t>Koření</w:t>
      </w:r>
      <w:r w:rsidRPr="00DA7DB1">
        <w:t xml:space="preserve">: sůl, kmín, bobkový list, nové koření, bazalka, saturejka, dobromysl a jiné bylinky. I v tomto období platí, že se stále nepoužívají silná aromata a pikantní koření.  </w:t>
      </w:r>
    </w:p>
    <w:p w14:paraId="1676A891" w14:textId="77777777" w:rsidR="00DA7DB1" w:rsidRDefault="00DA7DB1">
      <w:r w:rsidRPr="00DA7DB1">
        <w:rPr>
          <w:b/>
          <w:bCs/>
        </w:rPr>
        <w:t>Polévky</w:t>
      </w:r>
      <w:r w:rsidRPr="00DA7DB1">
        <w:t xml:space="preserve">: jemná bramborová, těstovinová, zeleninová s krupicí, z míchané zeleniny, vločková, rýžová, žemlová, zeleninový krém s nočky, hovězí s těstovinami nebo rýží, krupicová, mrkvová s bílky.  </w:t>
      </w:r>
    </w:p>
    <w:p w14:paraId="2AB9B9A5" w14:textId="77777777" w:rsidR="00DA7DB1" w:rsidRDefault="00DA7DB1">
      <w:r w:rsidRPr="00DA7DB1">
        <w:rPr>
          <w:b/>
          <w:bCs/>
        </w:rPr>
        <w:t>Pokrmy s masem:</w:t>
      </w:r>
      <w:r w:rsidRPr="00DA7DB1">
        <w:t xml:space="preserve"> aljašská treska pečená v alobalu, kuřecí šunka teplá, hovězí maso vařené, hovězí maso protýkané šunkou, zapečené těstoviny se šunkou a bílky (bez kůrky), zapečené brambory s kuřecím masem a bílky, rýže s drůbežím masem a mrkví, krůtí prsa dušená, drůbeží haše s bílky, krůta na broskvích, telecí ragú, drůbeží sekaná, dušený karbanátek (mleté maso pouze z libového masa).  </w:t>
      </w:r>
      <w:r w:rsidRPr="00DA7DB1">
        <w:rPr>
          <w:b/>
          <w:bCs/>
        </w:rPr>
        <w:t>Pokrmy slané:</w:t>
      </w:r>
      <w:r w:rsidRPr="00DA7DB1">
        <w:t xml:space="preserve"> bramborové noky se strouhankou, rizoto se </w:t>
      </w:r>
      <w:proofErr w:type="spellStart"/>
      <w:r w:rsidRPr="00DA7DB1">
        <w:t>šmakounem</w:t>
      </w:r>
      <w:proofErr w:type="spellEnd"/>
      <w:r w:rsidRPr="00DA7DB1">
        <w:t xml:space="preserve">, zapečené těstoviny se špenátem a bílky, špenátové taštičky, dušená mrkev.  </w:t>
      </w:r>
    </w:p>
    <w:p w14:paraId="3458D9AA" w14:textId="77777777" w:rsidR="00DA7DB1" w:rsidRDefault="00DA7DB1">
      <w:r w:rsidRPr="00DA7DB1">
        <w:rPr>
          <w:b/>
          <w:bCs/>
        </w:rPr>
        <w:t>Pokrmy sladké</w:t>
      </w:r>
      <w:r w:rsidRPr="00DA7DB1">
        <w:t>: krupicová pěna, krupicový pudink, žemlovka s jablky, rýžový nákyp s meruňkami, broskvové taštičky se strouhankou, tvarohové knedlíky s broskvemi, těstovinový nákyp s tvarohem.</w:t>
      </w:r>
      <w:r w:rsidRPr="00DA7DB1">
        <w:t xml:space="preserve"> </w:t>
      </w:r>
    </w:p>
    <w:p w14:paraId="389DB9C6" w14:textId="46D540FB" w:rsidR="00DA7DB1" w:rsidRDefault="00DA7DB1" w:rsidP="00DA7DB1">
      <w:pPr>
        <w:jc w:val="center"/>
      </w:pPr>
      <w:r w:rsidRPr="00DA7DB1">
        <w:rPr>
          <w:b/>
          <w:bCs/>
        </w:rPr>
        <w:t>Nevhodné potraviny</w:t>
      </w:r>
    </w:p>
    <w:p w14:paraId="7A4B4A12" w14:textId="3213B1EE" w:rsidR="00DA7DB1" w:rsidRDefault="00DA7DB1">
      <w:r w:rsidRPr="00DA7DB1">
        <w:t xml:space="preserve">Tučná masa a uzeniny, vnitřnosti, slanina, paštiky, jelita, jitrnice, uzené ryby, olejovky, sádlo, škvarky, masové konzervy a polotovary, trvanlivé salámy.  Tučné mléčné výrobky, smetanové sýry a jogurty, šlehačka, smetana, zrající a plísňové sýry Smažené pokrmy – masové řízky, koblihy, smažené a opékané brambory, smažený květák, smažená cibulka.  Nadýmavá zelenina, syrová zelenina – zelí, </w:t>
      </w:r>
      <w:proofErr w:type="gramStart"/>
      <w:r w:rsidRPr="00DA7DB1">
        <w:t>kapusta,  kedlubny</w:t>
      </w:r>
      <w:proofErr w:type="gramEnd"/>
      <w:r w:rsidRPr="00DA7DB1">
        <w:t xml:space="preserve">, ředkve, papriky, okurky, květák, rajčata se slupkou a jadérky, sterilovaná a nakládaná zelenina, houby.  Čerstvé kynuté pečivo, čerstvý měkký chléb, vánočka s mandlemi a rozinkami, listové těsto, </w:t>
      </w:r>
      <w:proofErr w:type="gramStart"/>
      <w:r w:rsidRPr="00DA7DB1">
        <w:t>tučné  moučníky</w:t>
      </w:r>
      <w:proofErr w:type="gramEnd"/>
      <w:r w:rsidRPr="00DA7DB1">
        <w:t>, moučníky s krémem, čokoláda, knedlíky.  Luštěniny všeho druhu (čočka, fazole, hrách, cizrna, sója).  Tvrdé a nadýmavé ovoce, se zrníčky a semínky (ananas, hrušky, jahody, maliny, rybíz, třešně, višně…).  Vejce, majonézové saláty, pomazánky s majonézou.  Alkoholické nápoje, káva, silné kakao, sycené nápoje, neředěné džusy. Ořechy, keksy, chipsy, polévkové koření, koření s glutamátem.  Ostré koření – česnek, syrová cibule, kari, chilli, pepř, feferonky, směsi koření.</w:t>
      </w:r>
    </w:p>
    <w:p w14:paraId="23F7B646" w14:textId="63B01D4D" w:rsidR="00DA7DB1" w:rsidRPr="00DA7DB1" w:rsidRDefault="00DA7DB1" w:rsidP="00DA7DB1">
      <w:pPr>
        <w:jc w:val="center"/>
        <w:rPr>
          <w:b/>
          <w:bCs/>
        </w:rPr>
      </w:pPr>
      <w:r w:rsidRPr="00DA7DB1">
        <w:rPr>
          <w:b/>
          <w:bCs/>
        </w:rPr>
        <w:t>TECHNOLOGICKÁ ÚPRAVA</w:t>
      </w:r>
    </w:p>
    <w:p w14:paraId="03F0251F" w14:textId="4D462254" w:rsidR="00DA7DB1" w:rsidRDefault="00DA7DB1">
      <w:r w:rsidRPr="00DA7DB1">
        <w:t xml:space="preserve">Pokrmy připravujeme vařením, dušením, pečením pod pokličkou. Vhodná je také úprava v horkovzdušné troubě, v parním hrnci a mikrovlnné troubě.  Porci masa opékáme na sucho, pak osolíme, podlijeme a přidáme povolené druhy koření nebo zeleniny a dusíme. Ryby můžeme zapékat v pečící folii s bylinkami. Vše připravujeme do měkka. Nevhodné jsou všechny úpravy, kdy dochází k přepalování tuků jako je např. smažení, grilování na ohni a opékání na tuku. Nepodáváme nedostatečně propečená masa, ostrá a pikantní jídla. Při přípravě pokrmů nepoužíváme žádný tuk, ani ho nepřidáváme do hotových pokrmů. Jídlo zahušťujeme moukou rozmíchanou ve vodě a pokrm řádně provaříme.  </w:t>
      </w:r>
    </w:p>
    <w:p w14:paraId="523B0B88" w14:textId="77777777" w:rsidR="00DA7DB1" w:rsidRDefault="00DA7DB1"/>
    <w:p w14:paraId="417803AE" w14:textId="77777777" w:rsidR="00DA7DB1" w:rsidRDefault="00DA7DB1"/>
    <w:sectPr w:rsidR="00DA7DB1" w:rsidSect="00DA7D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B1"/>
    <w:rsid w:val="00DA7DB1"/>
    <w:rsid w:val="00DC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461E"/>
  <w15:chartTrackingRefBased/>
  <w15:docId w15:val="{6F9868C8-0ABF-4A40-8972-3728574F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7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7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7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7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7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7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7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7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7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7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7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7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7DB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7DB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7D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7D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7D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7D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7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7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7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7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7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7D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7D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7DB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7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7DB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7D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1197</Words>
  <Characters>7067</Characters>
  <Application>Microsoft Office Word</Application>
  <DocSecurity>0</DocSecurity>
  <Lines>58</Lines>
  <Paragraphs>16</Paragraphs>
  <ScaleCrop>false</ScaleCrop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Dümlerová</dc:creator>
  <cp:keywords/>
  <dc:description/>
  <cp:lastModifiedBy>Hana Dümlerová</cp:lastModifiedBy>
  <cp:revision>1</cp:revision>
  <dcterms:created xsi:type="dcterms:W3CDTF">2025-11-21T12:30:00Z</dcterms:created>
  <dcterms:modified xsi:type="dcterms:W3CDTF">2025-11-21T12:47:00Z</dcterms:modified>
</cp:coreProperties>
</file>